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D50" w:rsidRPr="00BF5D50" w:rsidRDefault="00BF5D50" w:rsidP="00BF5D50">
      <w:pPr>
        <w:jc w:val="center"/>
        <w:rPr>
          <w:rFonts w:ascii="TH SarabunIT๙" w:hAnsi="TH SarabunIT๙" w:cs="TH SarabunIT๙"/>
          <w:sz w:val="28"/>
        </w:rPr>
      </w:pPr>
      <w:r w:rsidRPr="00BF5D50">
        <w:rPr>
          <w:rFonts w:ascii="TH SarabunIT๙" w:hAnsi="TH SarabunIT๙" w:cs="TH SarabunIT๙"/>
          <w:sz w:val="28"/>
        </w:rPr>
        <w:t>-  1 -</w:t>
      </w:r>
    </w:p>
    <w:tbl>
      <w:tblPr>
        <w:tblStyle w:val="a3"/>
        <w:tblW w:w="15310" w:type="dxa"/>
        <w:tblInd w:w="-743" w:type="dxa"/>
        <w:tblLook w:val="04A0"/>
      </w:tblPr>
      <w:tblGrid>
        <w:gridCol w:w="709"/>
        <w:gridCol w:w="2552"/>
        <w:gridCol w:w="1134"/>
        <w:gridCol w:w="2656"/>
        <w:gridCol w:w="1880"/>
        <w:gridCol w:w="1418"/>
        <w:gridCol w:w="1842"/>
        <w:gridCol w:w="1843"/>
        <w:gridCol w:w="1276"/>
      </w:tblGrid>
      <w:tr w:rsidR="003C2D1D" w:rsidRPr="003C2D1D" w:rsidTr="00B86D0C">
        <w:tc>
          <w:tcPr>
            <w:tcW w:w="15310" w:type="dxa"/>
            <w:gridSpan w:val="9"/>
          </w:tcPr>
          <w:p w:rsidR="003C2D1D" w:rsidRPr="00F7123F" w:rsidRDefault="00F7123F" w:rsidP="003C2D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7123F">
              <w:rPr>
                <w:rFonts w:ascii="TH SarabunIT๙" w:hAnsi="TH SarabunIT๙" w:cs="TH SarabunIT๙"/>
                <w:sz w:val="28"/>
                <w:cs/>
              </w:rPr>
              <w:t>กระบวนการเสนอขอพระราชทานเครื่องราชอิสริยาภรณ์</w:t>
            </w:r>
            <w:r w:rsidRPr="00F7123F">
              <w:rPr>
                <w:rFonts w:ascii="TH SarabunIT๙" w:hAnsi="TH SarabunIT๙" w:cs="TH SarabunIT๙" w:hint="cs"/>
                <w:sz w:val="28"/>
                <w:cs/>
              </w:rPr>
              <w:t>อันเป็นที่สรรเสริญยิ่ง</w:t>
            </w:r>
            <w:proofErr w:type="spellStart"/>
            <w:r w:rsidRPr="00F7123F">
              <w:rPr>
                <w:rFonts w:ascii="TH SarabunIT๙" w:hAnsi="TH SarabunIT๙" w:cs="TH SarabunIT๙" w:hint="cs"/>
                <w:sz w:val="28"/>
                <w:cs/>
              </w:rPr>
              <w:t>ดิเรกคุณาภรณ์</w:t>
            </w:r>
            <w:proofErr w:type="spellEnd"/>
          </w:p>
        </w:tc>
      </w:tr>
      <w:tr w:rsidR="003C2D1D" w:rsidRPr="003C2D1D" w:rsidTr="00E41B98">
        <w:tc>
          <w:tcPr>
            <w:tcW w:w="709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2552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ผังกระบวนการ</w:t>
            </w:r>
          </w:p>
        </w:tc>
        <w:tc>
          <w:tcPr>
            <w:tcW w:w="1134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ระยะเวลา</w:t>
            </w:r>
          </w:p>
        </w:tc>
        <w:tc>
          <w:tcPr>
            <w:tcW w:w="2656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รายละเอียดงาน</w:t>
            </w:r>
          </w:p>
        </w:tc>
        <w:tc>
          <w:tcPr>
            <w:tcW w:w="1880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มาตรฐานคุณภาพงาน</w:t>
            </w:r>
          </w:p>
        </w:tc>
        <w:tc>
          <w:tcPr>
            <w:tcW w:w="1418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ระบบติดตาม/ประเมินผล</w:t>
            </w:r>
          </w:p>
        </w:tc>
        <w:tc>
          <w:tcPr>
            <w:tcW w:w="1842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</w:p>
        </w:tc>
        <w:tc>
          <w:tcPr>
            <w:tcW w:w="1843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แบบฟอร์ม</w:t>
            </w:r>
          </w:p>
        </w:tc>
        <w:tc>
          <w:tcPr>
            <w:tcW w:w="1276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เอกสารอ้างอิง</w:t>
            </w:r>
          </w:p>
        </w:tc>
      </w:tr>
      <w:tr w:rsidR="00E41B98" w:rsidRPr="003C2D1D" w:rsidTr="00E41B98">
        <w:tc>
          <w:tcPr>
            <w:tcW w:w="709" w:type="dxa"/>
          </w:tcPr>
          <w:p w:rsidR="00A40FA5" w:rsidRDefault="005644D3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group id="_x0000_s1350" style="position:absolute;left:0;text-align:left;margin-left:22.6pt;margin-top:1.3pt;width:142.65pt;height:92.5pt;z-index:251714560;mso-position-horizontal-relative:text;mso-position-vertical-relative:text" coordorigin="1127,1856" coordsize="2853,1850">
                  <v:oval id="_x0000_s1049" style="position:absolute;left:1127;top:1856;width:2853;height:1850" o:regroupid="6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50" type="#_x0000_t202" style="position:absolute;left:1494;top:2180;width:2106;height:1169;mso-width-relative:margin;mso-height-relative:margin" o:regroupid="6" stroked="f">
                    <v:textbox style="mso-next-textbox:#_x0000_s1050">
                      <w:txbxContent>
                        <w:p w:rsidR="003C2D1D" w:rsidRPr="00A40FA5" w:rsidRDefault="00BC77C8" w:rsidP="00E12C29">
                          <w:pPr>
                            <w:jc w:val="thaiDistribute"/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H SarabunIT๙" w:hAnsi="TH SarabunIT๙" w:cs="TH SarabunIT๙" w:hint="cs"/>
                              <w:sz w:val="24"/>
                              <w:szCs w:val="24"/>
                              <w:cs/>
                            </w:rPr>
                            <w:t>การ</w:t>
                          </w:r>
                          <w:r w:rsidR="00A40FA5" w:rsidRPr="00A40FA5">
                            <w:rPr>
                              <w:rFonts w:ascii="TH SarabunIT๙" w:hAnsi="TH SarabunIT๙" w:cs="TH SarabunIT๙" w:hint="cs"/>
                              <w:sz w:val="24"/>
                              <w:szCs w:val="24"/>
                              <w:cs/>
                            </w:rPr>
                            <w:t>เสนอขอพระราชทานเครื่องราชอิสริยาภรณ์</w:t>
                          </w:r>
                          <w:r w:rsidR="00F7123F">
                            <w:rPr>
                              <w:rFonts w:ascii="TH SarabunIT๙" w:hAnsi="TH SarabunIT๙" w:cs="TH SarabunIT๙" w:hint="cs"/>
                              <w:sz w:val="24"/>
                              <w:szCs w:val="24"/>
                              <w:cs/>
                            </w:rPr>
                            <w:t>อันเป็นที่สรรเสริญยิ่ง</w:t>
                          </w:r>
                          <w:proofErr w:type="spellStart"/>
                          <w:r w:rsidR="00F7123F">
                            <w:rPr>
                              <w:rFonts w:ascii="TH SarabunIT๙" w:hAnsi="TH SarabunIT๙" w:cs="TH SarabunIT๙" w:hint="cs"/>
                              <w:sz w:val="24"/>
                              <w:szCs w:val="24"/>
                              <w:cs/>
                            </w:rPr>
                            <w:t>ดิเรกคุณาภรณ์</w:t>
                          </w:r>
                          <w:proofErr w:type="spellEnd"/>
                        </w:p>
                        <w:p w:rsidR="00A40FA5" w:rsidRPr="00A40FA5" w:rsidRDefault="00A40FA5" w:rsidP="00E12C29">
                          <w:pPr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5644D3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26" type="#_x0000_t32" style="position:absolute;left:0;text-align:left;margin-left:-6.55pt;margin-top:6.95pt;width:765.5pt;height:3.4pt;z-index:251724800" o:connectortype="straight">
                  <v:stroke dashstyle="1 1" endcap="round"/>
                </v:shape>
              </w:pict>
            </w: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52AF2" w:rsidRDefault="00752AF2" w:rsidP="00752A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52AF2" w:rsidRDefault="00752AF2" w:rsidP="00752A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752A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  <w:p w:rsidR="006213B6" w:rsidRPr="003C2D1D" w:rsidRDefault="006213B6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2" w:type="dxa"/>
          </w:tcPr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5644D3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65" type="#_x0000_t32" style="position:absolute;left:0;text-align:left;margin-left:56.8pt;margin-top:14.7pt;width:.05pt;height:172.95pt;z-index:251684864" o:connectortype="straight">
                  <v:stroke endarrow="block"/>
                </v:shape>
              </w:pict>
            </w: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D2F8C" w:rsidRDefault="000D2F8C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Pr="00A40FA5" w:rsidRDefault="00A40FA5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40FA5" w:rsidRPr="00A40FA5" w:rsidRDefault="00A40FA5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D2F8C" w:rsidRPr="00A40FA5" w:rsidRDefault="000D2F8C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C2D1D" w:rsidRPr="003C2D1D" w:rsidRDefault="005644D3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58" type="#_x0000_t202" style="position:absolute;left:0;text-align:left;margin-left:-1.5pt;margin-top:61.65pt;width:118.35pt;height:53.85pt;z-index:251717632;mso-width-relative:margin;mso-height-relative:margin" o:regroupid="7" strokecolor="black [3213]">
                  <v:textbox style="mso-next-textbox:#_x0000_s1058">
                    <w:txbxContent>
                      <w:p w:rsidR="00B330A0" w:rsidRPr="00A40FA5" w:rsidRDefault="00B330A0" w:rsidP="000D2F8C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เวียนแจ้งให้ส่วนราชการตรวจสอบคุณสมบัติผู้สมควรเสนอขอพระราชทาน</w:t>
                        </w:r>
                      </w:p>
                      <w:p w:rsidR="00B330A0" w:rsidRPr="00A40FA5" w:rsidRDefault="00B330A0" w:rsidP="000D2F8C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A40FA5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วัน</w:t>
            </w: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52AF2" w:rsidRDefault="00752AF2" w:rsidP="00752A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52AF2" w:rsidRDefault="00752AF2" w:rsidP="00752A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Pr="003C2D1D" w:rsidRDefault="00B330A0" w:rsidP="00752A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วัน</w:t>
            </w:r>
          </w:p>
        </w:tc>
        <w:tc>
          <w:tcPr>
            <w:tcW w:w="2656" w:type="dxa"/>
          </w:tcPr>
          <w:p w:rsidR="003C2D1D" w:rsidRDefault="00BC77C8" w:rsidP="000D2F8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กรุงเทพมหานครมีหนังสือเวียนแจ้งให้ทุกหน่วยงานเสนอผู้ที่</w:t>
            </w:r>
            <w:r w:rsidRPr="000D2F8C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สมควรขอพระราชทานเครื่องราช</w:t>
            </w:r>
            <w:r w:rsidR="000D2F8C" w:rsidRPr="000D2F8C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อิสริยาภรณ์</w:t>
            </w:r>
            <w:r w:rsidR="00F7123F">
              <w:rPr>
                <w:rFonts w:ascii="TH SarabunIT๙" w:hAnsi="TH SarabunIT๙" w:cs="TH SarabunIT๙" w:hint="cs"/>
                <w:sz w:val="28"/>
                <w:cs/>
              </w:rPr>
              <w:t>อันเป็นที่สรรเสริญยิ่ง</w:t>
            </w:r>
            <w:proofErr w:type="spellStart"/>
            <w:r w:rsidR="00F7123F">
              <w:rPr>
                <w:rFonts w:ascii="TH SarabunIT๙" w:hAnsi="TH SarabunIT๙" w:cs="TH SarabunIT๙" w:hint="cs"/>
                <w:sz w:val="28"/>
                <w:cs/>
              </w:rPr>
              <w:t>ดิเรกคุณาภรณ์</w:t>
            </w:r>
            <w:proofErr w:type="spellEnd"/>
            <w:r w:rsidR="00643C6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ประจำปี</w:t>
            </w: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52AF2" w:rsidRDefault="00752AF2" w:rsidP="00752AF2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52AF2" w:rsidRDefault="00752AF2" w:rsidP="00752AF2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52AF2" w:rsidRDefault="00752AF2" w:rsidP="00752AF2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8771B" w:rsidRDefault="00B330A0" w:rsidP="00752AF2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เสนอผู้บังคับบัญชาลงนามเวี</w:t>
            </w:r>
            <w:r w:rsidR="00F8771B">
              <w:rPr>
                <w:rFonts w:ascii="TH SarabunIT๙" w:hAnsi="TH SarabunIT๙" w:cs="TH SarabunIT๙" w:hint="cs"/>
                <w:sz w:val="28"/>
                <w:cs/>
              </w:rPr>
              <w:t>ยนแจ้งให้ส่วนราชการส่งเอกสารการเสนอขอพระราชทานเครื่องราชอิสริยาภรณ์</w:t>
            </w:r>
            <w:r w:rsidR="00752AF2">
              <w:rPr>
                <w:rFonts w:ascii="TH SarabunIT๙" w:hAnsi="TH SarabunIT๙" w:cs="TH SarabunIT๙" w:hint="cs"/>
                <w:sz w:val="28"/>
                <w:cs/>
              </w:rPr>
              <w:t>อันเป็นที่สรรเสริญยิ่ง</w:t>
            </w:r>
            <w:proofErr w:type="spellStart"/>
            <w:r w:rsidR="00752AF2">
              <w:rPr>
                <w:rFonts w:ascii="TH SarabunIT๙" w:hAnsi="TH SarabunIT๙" w:cs="TH SarabunIT๙" w:hint="cs"/>
                <w:sz w:val="28"/>
                <w:cs/>
              </w:rPr>
              <w:t>ดิเรกคุณาภรณ์</w:t>
            </w:r>
            <w:proofErr w:type="spellEnd"/>
            <w:r w:rsidR="00752AF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8771B">
              <w:rPr>
                <w:rFonts w:ascii="TH SarabunIT๙" w:hAnsi="TH SarabunIT๙" w:cs="TH SarabunIT๙" w:hint="cs"/>
                <w:sz w:val="28"/>
                <w:cs/>
              </w:rPr>
              <w:t>ของผู้ที่สมควรเสนอขอพระราชทาน</w:t>
            </w:r>
            <w:r w:rsidR="00210D84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752AF2" w:rsidRDefault="00752AF2" w:rsidP="00752AF2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52AF2" w:rsidRDefault="00752AF2" w:rsidP="00752AF2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52AF2" w:rsidRDefault="00752AF2" w:rsidP="00752AF2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52AF2" w:rsidRDefault="00752AF2" w:rsidP="00752AF2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52AF2" w:rsidRPr="003C2D1D" w:rsidRDefault="00752AF2" w:rsidP="00752AF2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80" w:type="dxa"/>
          </w:tcPr>
          <w:p w:rsidR="00C31F35" w:rsidRPr="003C2D1D" w:rsidRDefault="00643C64" w:rsidP="00D6619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ผู้สมควรเสนอขอพระราชทานต้องมีคุณสมบัติตาม</w:t>
            </w:r>
            <w:r w:rsidR="00D66193">
              <w:rPr>
                <w:rFonts w:ascii="TH SarabunIT๙" w:hAnsi="TH SarabunIT๙" w:cs="TH SarabunIT๙" w:hint="cs"/>
                <w:sz w:val="28"/>
                <w:cs/>
              </w:rPr>
              <w:t>พระราชกฤษฎีกาว่าด้วยการขอพระราชทานเครื่องราชอิสริยาภรณ์อันเป็นที่สรรเสริญยิ่ง</w:t>
            </w:r>
            <w:proofErr w:type="spellStart"/>
            <w:r w:rsidR="00D66193">
              <w:rPr>
                <w:rFonts w:ascii="TH SarabunIT๙" w:hAnsi="TH SarabunIT๙" w:cs="TH SarabunIT๙" w:hint="cs"/>
                <w:sz w:val="28"/>
                <w:cs/>
              </w:rPr>
              <w:t>ดิเรกคุณาภรณ์</w:t>
            </w:r>
            <w:proofErr w:type="spellEnd"/>
            <w:r w:rsidR="00D66193">
              <w:rPr>
                <w:rFonts w:ascii="TH SarabunIT๙" w:hAnsi="TH SarabunIT๙" w:cs="TH SarabunIT๙" w:hint="cs"/>
                <w:sz w:val="28"/>
                <w:cs/>
              </w:rPr>
              <w:t xml:space="preserve"> พ.ศ. 2538</w:t>
            </w:r>
          </w:p>
        </w:tc>
        <w:tc>
          <w:tcPr>
            <w:tcW w:w="1418" w:type="dxa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A33B35" w:rsidRPr="00E41B98" w:rsidRDefault="00A33B35" w:rsidP="00A33B35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3C2D1D" w:rsidRDefault="00A33B35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752AF2" w:rsidRDefault="00752AF2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752AF2" w:rsidRDefault="00752AF2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752AF2" w:rsidRDefault="00752AF2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Pr="003C2D1D" w:rsidRDefault="00F8771B" w:rsidP="00A33B3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ฝ่ายบริหารงานทั่วไปของส่วนราชการ</w:t>
            </w:r>
          </w:p>
        </w:tc>
        <w:tc>
          <w:tcPr>
            <w:tcW w:w="1843" w:type="dxa"/>
          </w:tcPr>
          <w:p w:rsidR="00C608B8" w:rsidRDefault="00E41B98" w:rsidP="00D6619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="00D66193">
              <w:rPr>
                <w:rFonts w:ascii="TH SarabunIT๙" w:hAnsi="TH SarabunIT๙" w:cs="TH SarabunIT๙" w:hint="cs"/>
                <w:sz w:val="28"/>
                <w:cs/>
              </w:rPr>
              <w:t>หนังสือรับรองแสดงผลงาน (</w:t>
            </w:r>
            <w:proofErr w:type="spellStart"/>
            <w:r w:rsidR="00D66193">
              <w:rPr>
                <w:rFonts w:ascii="TH SarabunIT๙" w:hAnsi="TH SarabunIT๙" w:cs="TH SarabunIT๙" w:hint="cs"/>
                <w:sz w:val="28"/>
                <w:cs/>
              </w:rPr>
              <w:t>นร.</w:t>
            </w:r>
            <w:proofErr w:type="spellEnd"/>
            <w:r w:rsidR="00D66193">
              <w:rPr>
                <w:rFonts w:ascii="TH SarabunIT๙" w:hAnsi="TH SarabunIT๙" w:cs="TH SarabunIT๙" w:hint="cs"/>
                <w:sz w:val="28"/>
                <w:cs/>
              </w:rPr>
              <w:t xml:space="preserve"> 1)</w:t>
            </w:r>
          </w:p>
          <w:p w:rsidR="00D66193" w:rsidRDefault="00D66193" w:rsidP="00D6619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หนังสือรับรองแสดงรายการบริจาคทรัพย์สิน 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นร.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2)</w:t>
            </w:r>
          </w:p>
          <w:p w:rsidR="00542043" w:rsidRDefault="00542043" w:rsidP="0054204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Pr="00542043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บัญชีแสดงคุณสมบัติ</w:t>
            </w:r>
            <w:r w:rsidRPr="00542043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t>ผู้กระทำความดีความชอบ</w:t>
            </w:r>
            <w:r w:rsidRPr="00542043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เป็นรายบุคคล (</w:t>
            </w:r>
            <w:proofErr w:type="spellStart"/>
            <w:r w:rsidRPr="00542043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นร.</w:t>
            </w:r>
            <w:proofErr w:type="spellEnd"/>
            <w:r w:rsidRPr="00542043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 xml:space="preserve"> 3)</w:t>
            </w:r>
          </w:p>
          <w:p w:rsidR="00542043" w:rsidRPr="003C2D1D" w:rsidRDefault="00542043" w:rsidP="0054204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4. </w:t>
            </w:r>
            <w:r w:rsidRPr="00542043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หนังสือรับรองบุคคล</w:t>
            </w:r>
            <w:r w:rsidRPr="00542043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ที่เสนอขอพระราชทาน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เครื่องราชฯ</w:t>
            </w:r>
          </w:p>
        </w:tc>
        <w:tc>
          <w:tcPr>
            <w:tcW w:w="1276" w:type="dxa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3671F3" w:rsidRDefault="003671F3"/>
    <w:p w:rsidR="000D2F8C" w:rsidRDefault="00BF5D50" w:rsidP="00BF5D50">
      <w:pPr>
        <w:jc w:val="center"/>
      </w:pPr>
      <w:r w:rsidRPr="00BF5D50">
        <w:rPr>
          <w:rFonts w:ascii="TH SarabunIT๙" w:hAnsi="TH SarabunIT๙" w:cs="TH SarabunIT๙"/>
          <w:sz w:val="28"/>
        </w:rPr>
        <w:lastRenderedPageBreak/>
        <w:t xml:space="preserve">-  </w:t>
      </w:r>
      <w:r>
        <w:rPr>
          <w:rFonts w:ascii="TH SarabunIT๙" w:hAnsi="TH SarabunIT๙" w:cs="TH SarabunIT๙"/>
          <w:sz w:val="28"/>
        </w:rPr>
        <w:t>2</w:t>
      </w:r>
      <w:r w:rsidRPr="00BF5D50">
        <w:rPr>
          <w:rFonts w:ascii="TH SarabunIT๙" w:hAnsi="TH SarabunIT๙" w:cs="TH SarabunIT๙"/>
          <w:sz w:val="28"/>
        </w:rPr>
        <w:t xml:space="preserve"> -</w:t>
      </w:r>
    </w:p>
    <w:tbl>
      <w:tblPr>
        <w:tblStyle w:val="a3"/>
        <w:tblW w:w="15310" w:type="dxa"/>
        <w:tblInd w:w="-743" w:type="dxa"/>
        <w:tblLook w:val="04A0"/>
      </w:tblPr>
      <w:tblGrid>
        <w:gridCol w:w="709"/>
        <w:gridCol w:w="2552"/>
        <w:gridCol w:w="1134"/>
        <w:gridCol w:w="2656"/>
        <w:gridCol w:w="1880"/>
        <w:gridCol w:w="1418"/>
        <w:gridCol w:w="1842"/>
        <w:gridCol w:w="1843"/>
        <w:gridCol w:w="1276"/>
      </w:tblGrid>
      <w:tr w:rsidR="00F8771B" w:rsidRPr="003C2D1D" w:rsidTr="00D516F2">
        <w:tc>
          <w:tcPr>
            <w:tcW w:w="15310" w:type="dxa"/>
            <w:gridSpan w:val="9"/>
          </w:tcPr>
          <w:p w:rsidR="00F8771B" w:rsidRPr="003C2D1D" w:rsidRDefault="00752AF2" w:rsidP="00D516F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7123F">
              <w:rPr>
                <w:rFonts w:ascii="TH SarabunIT๙" w:hAnsi="TH SarabunIT๙" w:cs="TH SarabunIT๙"/>
                <w:sz w:val="28"/>
                <w:cs/>
              </w:rPr>
              <w:t>กระบวนการเสนอขอพระราชทานเครื่องราชอิสริยาภรณ์</w:t>
            </w:r>
            <w:r w:rsidRPr="00F7123F">
              <w:rPr>
                <w:rFonts w:ascii="TH SarabunIT๙" w:hAnsi="TH SarabunIT๙" w:cs="TH SarabunIT๙" w:hint="cs"/>
                <w:sz w:val="28"/>
                <w:cs/>
              </w:rPr>
              <w:t>อันเป็นที่สรรเสริญยิ่ง</w:t>
            </w:r>
            <w:proofErr w:type="spellStart"/>
            <w:r w:rsidRPr="00F7123F">
              <w:rPr>
                <w:rFonts w:ascii="TH SarabunIT๙" w:hAnsi="TH SarabunIT๙" w:cs="TH SarabunIT๙" w:hint="cs"/>
                <w:sz w:val="28"/>
                <w:cs/>
              </w:rPr>
              <w:t>ดิเรกคุณาภรณ์</w:t>
            </w:r>
            <w:proofErr w:type="spellEnd"/>
          </w:p>
        </w:tc>
      </w:tr>
      <w:tr w:rsidR="00F8771B" w:rsidRPr="003C2D1D" w:rsidTr="00D516F2">
        <w:tc>
          <w:tcPr>
            <w:tcW w:w="709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2552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ผังกระบวนการ</w:t>
            </w:r>
          </w:p>
        </w:tc>
        <w:tc>
          <w:tcPr>
            <w:tcW w:w="1134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ระยะเวลา</w:t>
            </w:r>
          </w:p>
        </w:tc>
        <w:tc>
          <w:tcPr>
            <w:tcW w:w="2656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รายละเอียดงาน</w:t>
            </w:r>
          </w:p>
        </w:tc>
        <w:tc>
          <w:tcPr>
            <w:tcW w:w="1880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มาตรฐานคุณภาพงาน</w:t>
            </w:r>
          </w:p>
        </w:tc>
        <w:tc>
          <w:tcPr>
            <w:tcW w:w="1418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ระบบติดตาม/ประเมินผล</w:t>
            </w:r>
          </w:p>
        </w:tc>
        <w:tc>
          <w:tcPr>
            <w:tcW w:w="1842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</w:p>
        </w:tc>
        <w:tc>
          <w:tcPr>
            <w:tcW w:w="1843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แบบฟอร์ม</w:t>
            </w:r>
          </w:p>
        </w:tc>
        <w:tc>
          <w:tcPr>
            <w:tcW w:w="1276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เอกสารอ้างอิง</w:t>
            </w:r>
          </w:p>
        </w:tc>
      </w:tr>
      <w:tr w:rsidR="00F8771B" w:rsidRPr="003C2D1D" w:rsidTr="00BB250F">
        <w:trPr>
          <w:trHeight w:val="7958"/>
        </w:trPr>
        <w:tc>
          <w:tcPr>
            <w:tcW w:w="709" w:type="dxa"/>
          </w:tcPr>
          <w:p w:rsidR="00F8771B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5644D3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348" type="#_x0000_t4" style="position:absolute;left:0;text-align:left;margin-left:22.85pt;margin-top:15.05pt;width:143.8pt;height:138.2pt;z-index:251683839"/>
              </w:pict>
            </w: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9A1E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5644D3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27" type="#_x0000_t32" style="position:absolute;left:0;text-align:left;margin-left:-5.75pt;margin-top:13.9pt;width:765.5pt;height:3.4pt;z-index:251725824" o:connectortype="straight"/>
              </w:pict>
            </w: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5644D3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87" type="#_x0000_t4" style="position:absolute;left:0;text-align:left;margin-left:27.85pt;margin-top:13.2pt;width:130.6pt;height:117.55pt;z-index:251688960"/>
              </w:pict>
            </w: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</w:p>
          <w:p w:rsidR="00A35C2E" w:rsidRDefault="00A35C2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A35C2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A35C2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A35C2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A35C2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Pr="003C2D1D" w:rsidRDefault="00A35C2E" w:rsidP="00295D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2" w:type="dxa"/>
          </w:tcPr>
          <w:p w:rsidR="00F8771B" w:rsidRPr="003C2D1D" w:rsidRDefault="005644D3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356" type="#_x0000_t32" style="position:absolute;left:0;text-align:left;margin-left:58.05pt;margin-top:368.05pt;width:.15pt;height:43.35pt;z-index:2517944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00" type="#_x0000_t32" style="position:absolute;left:0;text-align:left;margin-left:58.9pt;margin-top:-.5pt;width:.4pt;height:47.45pt;z-index:2516940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92" type="#_x0000_t32" style="position:absolute;left:0;text-align:left;margin-left:58.05pt;margin-top:184.9pt;width:0;height:65.95pt;z-index:2516930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85" type="#_x0000_t202" style="position:absolute;left:0;text-align:left;margin-left:17.35pt;margin-top:87.6pt;width:85.8pt;height:55.65pt;z-index:251719680;mso-position-horizontal-relative:text;mso-position-vertical-relative:text;mso-width-relative:margin;mso-height-relative:margin" o:regroupid="8" stroked="f" strokecolor="black [3213]">
                  <v:textbox style="mso-next-textbox:#_x0000_s1085">
                    <w:txbxContent>
                      <w:p w:rsidR="00E12C29" w:rsidRDefault="008753C4" w:rsidP="0045271F">
                        <w:pPr>
                          <w:jc w:val="thaiDistribute"/>
                          <w:rPr>
                            <w:rFonts w:ascii="TH SarabunIT๙" w:hAnsi="TH SarabunIT๙" w:cs="TH SarabunIT๙"/>
                            <w:szCs w:val="22"/>
                          </w:rPr>
                        </w:pPr>
                        <w:r w:rsidRPr="00E12C29">
                          <w:rPr>
                            <w:rFonts w:ascii="TH SarabunIT๙" w:hAnsi="TH SarabunIT๙" w:cs="TH SarabunIT๙" w:hint="cs"/>
                            <w:szCs w:val="22"/>
                            <w:cs/>
                          </w:rPr>
                          <w:t>ส่วนราชการส่งเอกสาร</w:t>
                        </w:r>
                      </w:p>
                      <w:p w:rsidR="00E12C29" w:rsidRDefault="008753C4" w:rsidP="0045271F">
                        <w:pPr>
                          <w:jc w:val="thaiDistribute"/>
                          <w:rPr>
                            <w:rFonts w:ascii="TH SarabunIT๙" w:hAnsi="TH SarabunIT๙" w:cs="TH SarabunIT๙"/>
                            <w:szCs w:val="22"/>
                          </w:rPr>
                        </w:pPr>
                        <w:r w:rsidRPr="00E12C29">
                          <w:rPr>
                            <w:rFonts w:ascii="TH SarabunIT๙" w:hAnsi="TH SarabunIT๙" w:cs="TH SarabunIT๙" w:hint="cs"/>
                            <w:szCs w:val="22"/>
                            <w:cs/>
                          </w:rPr>
                          <w:t>การเสนอขอพระราชทาน</w:t>
                        </w:r>
                      </w:p>
                      <w:p w:rsidR="00E12C29" w:rsidRDefault="008753C4" w:rsidP="0045271F">
                        <w:pPr>
                          <w:jc w:val="thaiDistribute"/>
                          <w:rPr>
                            <w:rFonts w:ascii="TH SarabunIT๙" w:hAnsi="TH SarabunIT๙" w:cs="TH SarabunIT๙"/>
                            <w:szCs w:val="22"/>
                          </w:rPr>
                        </w:pPr>
                        <w:r w:rsidRPr="00E12C29">
                          <w:rPr>
                            <w:rFonts w:ascii="TH SarabunIT๙" w:hAnsi="TH SarabunIT๙" w:cs="TH SarabunIT๙" w:hint="cs"/>
                            <w:szCs w:val="22"/>
                            <w:cs/>
                          </w:rPr>
                          <w:t>เครื่องราชอิสริยาภรณ์</w:t>
                        </w:r>
                      </w:p>
                      <w:p w:rsidR="009A1E9A" w:rsidRPr="00E12C29" w:rsidRDefault="002A1C79" w:rsidP="0045271F">
                        <w:pPr>
                          <w:jc w:val="thaiDistribute"/>
                          <w:rPr>
                            <w:rFonts w:ascii="TH SarabunIT๙" w:hAnsi="TH SarabunIT๙" w:cs="TH SarabunIT๙"/>
                            <w:szCs w:val="22"/>
                            <w:cs/>
                          </w:rPr>
                        </w:pPr>
                        <w:r w:rsidRPr="00E12C29">
                          <w:rPr>
                            <w:rFonts w:ascii="TH SarabunIT๙" w:hAnsi="TH SarabunIT๙" w:cs="TH SarabunIT๙" w:hint="cs"/>
                            <w:szCs w:val="22"/>
                            <w:cs/>
                          </w:rPr>
                          <w:t>กลับมาสำนักการแพทย์</w:t>
                        </w:r>
                      </w:p>
                      <w:p w:rsidR="009A1E9A" w:rsidRPr="00A40FA5" w:rsidRDefault="009A1E9A" w:rsidP="0045271F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91" type="#_x0000_t202" style="position:absolute;left:0;text-align:left;margin-left:20.6pt;margin-top:294.7pt;width:81.35pt;height:31pt;z-index:251692032;mso-position-horizontal-relative:text;mso-position-vertical-relative:text;mso-width-relative:margin;mso-height-relative:margin" stroked="f">
                  <v:textbox style="mso-next-textbox:#_x0000_s1091">
                    <w:txbxContent>
                      <w:p w:rsidR="00206DD8" w:rsidRPr="00D1569A" w:rsidRDefault="00206DD8" w:rsidP="00D1569A">
                        <w:pPr>
                          <w:jc w:val="center"/>
                          <w:rPr>
                            <w:rFonts w:ascii="TH SarabunIT๙" w:hAnsi="TH SarabunIT๙" w:cs="TH SarabunIT๙"/>
                            <w:sz w:val="26"/>
                            <w:szCs w:val="26"/>
                            <w:cs/>
                          </w:rPr>
                        </w:pPr>
                        <w:r w:rsidRPr="00D1569A">
                          <w:rPr>
                            <w:rFonts w:ascii="TH SarabunIT๙" w:hAnsi="TH SarabunIT๙" w:cs="TH SarabunIT๙" w:hint="cs"/>
                            <w:sz w:val="26"/>
                            <w:szCs w:val="26"/>
                            <w:cs/>
                          </w:rPr>
                          <w:t>ตรวจสอบคุณสมบัติ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F8771B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 วัน</w:t>
            </w: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Pr="003C2D1D" w:rsidRDefault="0045271F" w:rsidP="00295D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  <w:r w:rsidR="0048185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48185D">
              <w:rPr>
                <w:rFonts w:ascii="TH SarabunIT๙" w:hAnsi="TH SarabunIT๙" w:cs="TH SarabunIT๙" w:hint="cs"/>
                <w:sz w:val="28"/>
                <w:cs/>
              </w:rPr>
              <w:t>วัน</w:t>
            </w:r>
          </w:p>
        </w:tc>
        <w:tc>
          <w:tcPr>
            <w:tcW w:w="2656" w:type="dxa"/>
          </w:tcPr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8771B" w:rsidRPr="00F2197C" w:rsidRDefault="002A1C79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2197C">
              <w:rPr>
                <w:rFonts w:ascii="TH SarabunIT๙" w:hAnsi="TH SarabunIT๙" w:cs="TH SarabunIT๙" w:hint="cs"/>
                <w:sz w:val="28"/>
                <w:cs/>
              </w:rPr>
              <w:t>ส่วนราชการส่งเอกสาร</w:t>
            </w:r>
            <w:r w:rsidR="00210D84" w:rsidRPr="00F2197C">
              <w:rPr>
                <w:rFonts w:ascii="TH SarabunIT๙" w:hAnsi="TH SarabunIT๙" w:cs="TH SarabunIT๙" w:hint="cs"/>
                <w:sz w:val="28"/>
                <w:cs/>
              </w:rPr>
              <w:t>ที่เกี่ยวข้อง</w:t>
            </w:r>
            <w:r w:rsidRPr="00F2197C">
              <w:rPr>
                <w:rFonts w:ascii="TH SarabunIT๙" w:hAnsi="TH SarabunIT๙" w:cs="TH SarabunIT๙" w:hint="cs"/>
                <w:sz w:val="28"/>
                <w:cs/>
              </w:rPr>
              <w:t>ของผู้ที่สมควรเสนอขอ</w:t>
            </w:r>
            <w:r w:rsidRPr="00F2197C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พระราชทาน</w:t>
            </w:r>
            <w:r w:rsidR="00F2197C" w:rsidRPr="00F2197C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เครื่องราชอิสริยาภรณ์</w:t>
            </w:r>
            <w:r w:rsidR="00F2197C" w:rsidRPr="00F2197C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อันเป็นที่สรรเสริญยิ่ง</w:t>
            </w:r>
            <w:proofErr w:type="spellStart"/>
            <w:r w:rsidR="00F2197C" w:rsidRPr="00F2197C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ดิเรกคุณาภรณ์</w:t>
            </w:r>
            <w:proofErr w:type="spellEnd"/>
            <w:r w:rsidR="00F2197C" w:rsidRPr="00F2197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10D84" w:rsidRPr="00F2197C">
              <w:rPr>
                <w:rFonts w:ascii="TH SarabunIT๙" w:hAnsi="TH SarabunIT๙" w:cs="TH SarabunIT๙" w:hint="cs"/>
                <w:sz w:val="28"/>
                <w:cs/>
              </w:rPr>
              <w:t>มายัง</w:t>
            </w:r>
            <w:r w:rsidR="0048185D" w:rsidRPr="00F2197C">
              <w:rPr>
                <w:rFonts w:ascii="TH SarabunIT๙" w:hAnsi="TH SarabunIT๙" w:cs="TH SarabunIT๙" w:hint="cs"/>
                <w:sz w:val="28"/>
                <w:cs/>
              </w:rPr>
              <w:t xml:space="preserve">สำนักงานเลขานุการ </w:t>
            </w:r>
            <w:r w:rsidR="00210D84" w:rsidRPr="00F2197C">
              <w:rPr>
                <w:rFonts w:ascii="TH SarabunIT๙" w:hAnsi="TH SarabunIT๙" w:cs="TH SarabunIT๙" w:hint="cs"/>
                <w:sz w:val="28"/>
                <w:cs/>
              </w:rPr>
              <w:t>สำนักการแพทย์</w:t>
            </w: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246C7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5271F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สำนักงานเลขานุการ สำนักการแพทย์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ตรวจสอบคุณสมบัติของบุคคลที่ส่วนราชการเสนอขอ</w:t>
            </w:r>
            <w:r w:rsidRPr="0048185D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พระราชทานเครื่องราชอิสริยาภรณ์</w:t>
            </w:r>
            <w:r w:rsidR="007D3176">
              <w:rPr>
                <w:rFonts w:ascii="TH SarabunIT๙" w:hAnsi="TH SarabunIT๙" w:cs="TH SarabunIT๙" w:hint="cs"/>
                <w:sz w:val="28"/>
                <w:cs/>
              </w:rPr>
              <w:t xml:space="preserve">ว่าบุคคลใดมีสิทธิขอในปีนั้น ๆ และจะขอในชั้นตราใด </w:t>
            </w:r>
            <w:r w:rsidR="00345912" w:rsidRPr="000246C7">
              <w:rPr>
                <w:rFonts w:ascii="TH SarabunIT๙" w:hAnsi="TH SarabunIT๙" w:cs="TH SarabunIT๙" w:hint="cs"/>
                <w:color w:val="FFFFFF" w:themeColor="background1"/>
                <w:sz w:val="28"/>
                <w:cs/>
              </w:rPr>
              <w:t>กรณีที่มีคุณสมบัติ</w:t>
            </w:r>
            <w:r w:rsidR="000246C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  <w:p w:rsidR="0048185D" w:rsidRDefault="00D05549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กรณีผู้ที่ส่วนราชการเสนอขอ</w:t>
            </w:r>
            <w:r w:rsidRPr="005E2446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พระราชทานมีคุณสมบัติไม่ครบถ้วน</w:t>
            </w:r>
            <w:r w:rsidR="005E2446" w:rsidRPr="005E2446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ก็</w:t>
            </w:r>
          </w:p>
          <w:p w:rsidR="0045271F" w:rsidRDefault="0045271F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จะทำหนังสือถึงส่วนราชการนั้น ๆ</w:t>
            </w:r>
          </w:p>
          <w:p w:rsidR="0045271F" w:rsidRPr="003C2D1D" w:rsidRDefault="0045271F" w:rsidP="0045271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โดยแจ้งเหตุผลที่ไม่สามารถเสนอขอพระราชทานได้ให้ทราบ</w:t>
            </w:r>
          </w:p>
        </w:tc>
        <w:tc>
          <w:tcPr>
            <w:tcW w:w="1880" w:type="dxa"/>
          </w:tcPr>
          <w:p w:rsidR="00F8771B" w:rsidRPr="003C2D1D" w:rsidRDefault="00F8771B" w:rsidP="00295D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F8771B" w:rsidRPr="003C2D1D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F8771B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Pr="00E41B98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D1569A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Pr="00E41B98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D1569A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D1569A" w:rsidRPr="003C2D1D" w:rsidRDefault="00D1569A" w:rsidP="00295D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F8771B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F2197C">
            <w:pPr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F2197C">
            <w:pPr>
              <w:rPr>
                <w:rFonts w:ascii="TH SarabunIT๙" w:hAnsi="TH SarabunIT๙" w:cs="TH SarabunIT๙"/>
                <w:sz w:val="28"/>
              </w:rPr>
            </w:pPr>
          </w:p>
          <w:p w:rsidR="00F2197C" w:rsidRDefault="00F2197C" w:rsidP="00F2197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หนังสือรับรองแสดงผลงาน 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นร.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1)</w:t>
            </w:r>
          </w:p>
          <w:p w:rsidR="00F2197C" w:rsidRDefault="00F2197C" w:rsidP="00F2197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หนังสือรับรองแสดงรายการบริจาคทรัพย์สิน 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นร.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2)</w:t>
            </w:r>
          </w:p>
          <w:p w:rsidR="00F2197C" w:rsidRDefault="00F2197C" w:rsidP="00F2197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Pr="00542043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บัญชีแสดงคุณสมบัติ</w:t>
            </w:r>
            <w:r w:rsidRPr="00542043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t>ผู้กระทำความดีความชอบ</w:t>
            </w:r>
            <w:r w:rsidRPr="00542043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เป็นรายบุคคล (</w:t>
            </w:r>
            <w:proofErr w:type="spellStart"/>
            <w:r w:rsidRPr="00542043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นร.</w:t>
            </w:r>
            <w:proofErr w:type="spellEnd"/>
            <w:r w:rsidRPr="00542043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 xml:space="preserve"> 3)</w:t>
            </w:r>
          </w:p>
          <w:p w:rsidR="00210D84" w:rsidRPr="003C2D1D" w:rsidRDefault="00F2197C" w:rsidP="00F2197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4. </w:t>
            </w:r>
            <w:r w:rsidRPr="00542043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หนังสือรับรองบุคคล</w:t>
            </w:r>
            <w:r w:rsidRPr="00542043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ที่เสนอขอพระราชทาน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เครื่องราชฯ</w:t>
            </w:r>
          </w:p>
        </w:tc>
        <w:tc>
          <w:tcPr>
            <w:tcW w:w="1276" w:type="dxa"/>
          </w:tcPr>
          <w:p w:rsidR="00F8771B" w:rsidRPr="003C2D1D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7D3176" w:rsidRDefault="00BF5D50" w:rsidP="00BF5D50">
      <w:pPr>
        <w:jc w:val="center"/>
      </w:pPr>
      <w:r w:rsidRPr="00BF5D50">
        <w:rPr>
          <w:rFonts w:ascii="TH SarabunIT๙" w:hAnsi="TH SarabunIT๙" w:cs="TH SarabunIT๙"/>
          <w:sz w:val="28"/>
        </w:rPr>
        <w:lastRenderedPageBreak/>
        <w:t xml:space="preserve">-  </w:t>
      </w:r>
      <w:r>
        <w:rPr>
          <w:rFonts w:ascii="TH SarabunIT๙" w:hAnsi="TH SarabunIT๙" w:cs="TH SarabunIT๙"/>
          <w:sz w:val="28"/>
        </w:rPr>
        <w:t>3</w:t>
      </w:r>
      <w:r w:rsidRPr="00BF5D50">
        <w:rPr>
          <w:rFonts w:ascii="TH SarabunIT๙" w:hAnsi="TH SarabunIT๙" w:cs="TH SarabunIT๙"/>
          <w:sz w:val="28"/>
        </w:rPr>
        <w:t xml:space="preserve"> -</w:t>
      </w:r>
    </w:p>
    <w:tbl>
      <w:tblPr>
        <w:tblStyle w:val="a3"/>
        <w:tblW w:w="15310" w:type="dxa"/>
        <w:tblInd w:w="-743" w:type="dxa"/>
        <w:tblLook w:val="04A0"/>
      </w:tblPr>
      <w:tblGrid>
        <w:gridCol w:w="709"/>
        <w:gridCol w:w="2552"/>
        <w:gridCol w:w="1134"/>
        <w:gridCol w:w="2656"/>
        <w:gridCol w:w="1880"/>
        <w:gridCol w:w="1418"/>
        <w:gridCol w:w="1842"/>
        <w:gridCol w:w="1843"/>
        <w:gridCol w:w="1276"/>
      </w:tblGrid>
      <w:tr w:rsidR="007D3176" w:rsidRPr="003C2D1D" w:rsidTr="00742E25">
        <w:tc>
          <w:tcPr>
            <w:tcW w:w="15310" w:type="dxa"/>
            <w:gridSpan w:val="9"/>
          </w:tcPr>
          <w:p w:rsidR="007D3176" w:rsidRPr="003C2D1D" w:rsidRDefault="00D674D3" w:rsidP="00742E2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กระบวน</w:t>
            </w:r>
            <w:r w:rsidRPr="003C2D1D">
              <w:rPr>
                <w:rFonts w:ascii="TH SarabunIT๙" w:hAnsi="TH SarabunIT๙" w:cs="TH SarabunIT๙"/>
                <w:sz w:val="28"/>
                <w:cs/>
              </w:rPr>
              <w:t>การเสนอขอพระราชทานเครื่องราชอิสริยาภรณ์</w:t>
            </w:r>
          </w:p>
        </w:tc>
      </w:tr>
      <w:tr w:rsidR="007D3176" w:rsidRPr="003C2D1D" w:rsidTr="00742E25">
        <w:tc>
          <w:tcPr>
            <w:tcW w:w="709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2552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ผังกระบวนการ</w:t>
            </w:r>
          </w:p>
        </w:tc>
        <w:tc>
          <w:tcPr>
            <w:tcW w:w="1134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ระยะเวลา</w:t>
            </w:r>
          </w:p>
        </w:tc>
        <w:tc>
          <w:tcPr>
            <w:tcW w:w="2656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รายละเอียดงาน</w:t>
            </w:r>
          </w:p>
        </w:tc>
        <w:tc>
          <w:tcPr>
            <w:tcW w:w="1880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มาตรฐานคุณภาพงาน</w:t>
            </w:r>
          </w:p>
        </w:tc>
        <w:tc>
          <w:tcPr>
            <w:tcW w:w="1418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ระบบติดตาม/ประเมินผล</w:t>
            </w:r>
          </w:p>
        </w:tc>
        <w:tc>
          <w:tcPr>
            <w:tcW w:w="1842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</w:p>
        </w:tc>
        <w:tc>
          <w:tcPr>
            <w:tcW w:w="1843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แบบฟอร์ม</w:t>
            </w:r>
          </w:p>
        </w:tc>
        <w:tc>
          <w:tcPr>
            <w:tcW w:w="1276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เอกสารอ้างอิง</w:t>
            </w:r>
          </w:p>
        </w:tc>
      </w:tr>
      <w:tr w:rsidR="007D3176" w:rsidRPr="003C2D1D" w:rsidTr="00742E25">
        <w:tc>
          <w:tcPr>
            <w:tcW w:w="709" w:type="dxa"/>
          </w:tcPr>
          <w:p w:rsidR="007D3176" w:rsidRDefault="007D3176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60E2" w:rsidRDefault="00CD60E2" w:rsidP="00CD60E2">
            <w:pPr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CD60E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Pr="003C2D1D" w:rsidRDefault="00BB250F" w:rsidP="00BB250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2" w:type="dxa"/>
          </w:tcPr>
          <w:p w:rsidR="00BB250F" w:rsidRDefault="005644D3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01" type="#_x0000_t32" style="position:absolute;left:0;text-align:left;margin-left:56.8pt;margin-top:.8pt;width:0;height:17.4pt;z-index:251695104;mso-position-horizontal-relative:text;mso-position-vertical-relative:text" o:connectortype="straight">
                  <v:stroke endarrow="block"/>
                </v:shape>
              </w:pict>
            </w:r>
          </w:p>
          <w:p w:rsidR="00BB250F" w:rsidRDefault="005644D3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08" type="#_x0000_t202" style="position:absolute;left:0;text-align:left;margin-left:-.6pt;margin-top:2.85pt;width:116.85pt;height:53.9pt;z-index:251721728;mso-width-relative:margin;mso-height-relative:margin" o:regroupid="9" strokecolor="black [3213]">
                  <v:textbox style="mso-next-textbox:#_x0000_s1108">
                    <w:txbxContent>
                      <w:p w:rsidR="0059213B" w:rsidRPr="00BB250F" w:rsidRDefault="0059213B" w:rsidP="00CD60E2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BB250F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ส่งหนังสือและเอกสารเสนอขอพระราชทานต่าง ๆ ไปยังกรุงเทพมหานคร</w:t>
                        </w:r>
                      </w:p>
                      <w:p w:rsidR="0059213B" w:rsidRPr="00BB250F" w:rsidRDefault="0059213B" w:rsidP="00CD60E2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BB250F" w:rsidRDefault="00BB250F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5644D3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22" type="#_x0000_t32" style="position:absolute;left:0;text-align:left;margin-left:56.5pt;margin-top:4.8pt;width:0;height:222.4pt;z-index:251711488" o:connectortype="straight">
                  <v:stroke endarrow="block"/>
                </v:shape>
              </w:pict>
            </w:r>
          </w:p>
          <w:p w:rsidR="00BB250F" w:rsidRDefault="00BB250F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Pr="003C2D1D" w:rsidRDefault="005644D3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group id="_x0000_s1354" style="position:absolute;left:0;text-align:left;margin-left:-.85pt;margin-top:21.55pt;width:112.45pt;height:73.1pt;z-index:251793408" coordorigin="1367,7640" coordsize="2249,1462">
                  <v:oval id="_x0000_s1352" style="position:absolute;left:1367;top:7640;width:2249;height:1462" o:regroupid="16"/>
                  <v:shape id="_x0000_s1353" type="#_x0000_t202" style="position:absolute;left:2070;top:8104;width:871;height:472;mso-width-relative:margin;mso-height-relative:margin" o:regroupid="16" stroked="f">
                    <v:textbox style="mso-next-textbox:#_x0000_s1353">
                      <w:txbxContent>
                        <w:p w:rsidR="00BB250F" w:rsidRPr="00867BEE" w:rsidRDefault="00BB250F" w:rsidP="00BB250F">
                          <w:pPr>
                            <w:jc w:val="center"/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</w:rPr>
                          </w:pPr>
                          <w:r w:rsidRPr="00867BEE">
                            <w:rPr>
                              <w:rFonts w:ascii="TH SarabunIT๙" w:hAnsi="TH SarabunIT๙" w:cs="TH SarabunIT๙" w:hint="cs"/>
                              <w:sz w:val="24"/>
                              <w:szCs w:val="24"/>
                              <w:cs/>
                            </w:rPr>
                            <w:t>สิ้นสุด</w:t>
                          </w:r>
                        </w:p>
                        <w:p w:rsidR="00BB250F" w:rsidRPr="00BB250F" w:rsidRDefault="00BB250F" w:rsidP="00BB250F">
                          <w:pPr>
                            <w:rPr>
                              <w:rFonts w:ascii="TH SarabunIT๙" w:hAnsi="TH SarabunIT๙" w:cs="TH SarabunIT๙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1134" w:type="dxa"/>
          </w:tcPr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Pr="003C2D1D" w:rsidRDefault="0059213B" w:rsidP="00742E2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 วัน</w:t>
            </w:r>
          </w:p>
        </w:tc>
        <w:tc>
          <w:tcPr>
            <w:tcW w:w="2656" w:type="dxa"/>
          </w:tcPr>
          <w:p w:rsidR="00CD60E2" w:rsidRDefault="00CD60E2" w:rsidP="00BB250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5578C2" w:rsidRPr="00BB250F" w:rsidRDefault="005578C2" w:rsidP="00CD60E2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250F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จัดทำหนังสือนำส่งเอกสารประกอบ</w:t>
            </w:r>
            <w:r w:rsidRPr="00BB250F">
              <w:rPr>
                <w:rFonts w:ascii="TH SarabunIT๙" w:hAnsi="TH SarabunIT๙" w:cs="TH SarabunIT๙" w:hint="cs"/>
                <w:sz w:val="28"/>
                <w:cs/>
              </w:rPr>
              <w:t>การเสนอขอพระราชทาน</w:t>
            </w:r>
            <w:r w:rsidR="00BB250F" w:rsidRPr="00BB250F">
              <w:rPr>
                <w:rFonts w:ascii="TH SarabunIT๙" w:hAnsi="TH SarabunIT๙" w:cs="TH SarabunIT๙" w:hint="cs"/>
                <w:sz w:val="28"/>
                <w:cs/>
              </w:rPr>
              <w:t>ของบุคคลที่สามารถเสนอขอพระราชทานได้</w:t>
            </w:r>
            <w:r w:rsidRPr="00BB250F">
              <w:rPr>
                <w:rFonts w:ascii="TH SarabunIT๙" w:hAnsi="TH SarabunIT๙" w:cs="TH SarabunIT๙" w:hint="cs"/>
                <w:sz w:val="28"/>
                <w:cs/>
              </w:rPr>
              <w:t>ส่งให้กรุงเทพ</w:t>
            </w:r>
            <w:r w:rsidR="00BB250F">
              <w:rPr>
                <w:rFonts w:ascii="TH SarabunIT๙" w:hAnsi="TH SarabunIT๙" w:cs="TH SarabunIT๙"/>
                <w:sz w:val="28"/>
              </w:rPr>
              <w:t xml:space="preserve"> -</w:t>
            </w:r>
          </w:p>
          <w:p w:rsidR="00D05549" w:rsidRDefault="005578C2" w:rsidP="00CD60E2">
            <w:pPr>
              <w:rPr>
                <w:rFonts w:ascii="TH SarabunIT๙" w:hAnsi="TH SarabunIT๙" w:cs="TH SarabunIT๙"/>
                <w:sz w:val="28"/>
              </w:rPr>
            </w:pPr>
            <w:r w:rsidRPr="00BB250F">
              <w:rPr>
                <w:rFonts w:ascii="TH SarabunIT๙" w:hAnsi="TH SarabunIT๙" w:cs="TH SarabunIT๙" w:hint="cs"/>
                <w:sz w:val="28"/>
                <w:cs/>
              </w:rPr>
              <w:t>มหานคร</w:t>
            </w:r>
          </w:p>
          <w:p w:rsidR="005B2DB9" w:rsidRDefault="005B2DB9" w:rsidP="005B2DB9">
            <w:pPr>
              <w:rPr>
                <w:rFonts w:ascii="TH SarabunIT๙" w:hAnsi="TH SarabunIT๙" w:cs="TH SarabunIT๙"/>
                <w:sz w:val="28"/>
              </w:rPr>
            </w:pPr>
          </w:p>
          <w:p w:rsidR="005B2DB9" w:rsidRDefault="005B2DB9" w:rsidP="005B2DB9">
            <w:pPr>
              <w:rPr>
                <w:rFonts w:ascii="TH SarabunIT๙" w:hAnsi="TH SarabunIT๙" w:cs="TH SarabunIT๙"/>
                <w:sz w:val="28"/>
              </w:rPr>
            </w:pPr>
          </w:p>
          <w:p w:rsidR="00D05549" w:rsidRDefault="00D05549" w:rsidP="00D0554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D05549" w:rsidRDefault="00D05549" w:rsidP="00D0554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D05549" w:rsidRPr="003C2D1D" w:rsidRDefault="00D05549" w:rsidP="00D05549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80" w:type="dxa"/>
          </w:tcPr>
          <w:p w:rsidR="007D3176" w:rsidRPr="003C2D1D" w:rsidRDefault="007D3176" w:rsidP="00742E2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BB250F" w:rsidRDefault="00BB250F" w:rsidP="00D1569A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Pr="00E41B98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D1569A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Pr="003C2D1D" w:rsidRDefault="00D1569A" w:rsidP="00742E2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7D3176" w:rsidRDefault="007D317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67BEE" w:rsidRPr="00CD60E2" w:rsidRDefault="00867BEE" w:rsidP="00867BEE">
            <w:pPr>
              <w:rPr>
                <w:rFonts w:ascii="TH SarabunIT๙" w:hAnsi="TH SarabunIT๙" w:cs="TH SarabunIT๙"/>
                <w:sz w:val="28"/>
              </w:rPr>
            </w:pPr>
            <w:r w:rsidRPr="00CD60E2">
              <w:rPr>
                <w:rFonts w:ascii="TH SarabunIT๙" w:hAnsi="TH SarabunIT๙" w:cs="TH SarabunIT๙" w:hint="cs"/>
                <w:sz w:val="28"/>
                <w:cs/>
              </w:rPr>
              <w:t>1. หนังสือรับรอง</w:t>
            </w:r>
            <w:r w:rsidR="00CD60E2" w:rsidRPr="00CD60E2">
              <w:rPr>
                <w:rFonts w:ascii="TH SarabunIT๙" w:hAnsi="TH SarabunIT๙" w:cs="TH SarabunIT๙" w:hint="cs"/>
                <w:sz w:val="28"/>
                <w:cs/>
              </w:rPr>
              <w:t>แ</w:t>
            </w:r>
            <w:r w:rsidRPr="00CD60E2">
              <w:rPr>
                <w:rFonts w:ascii="TH SarabunIT๙" w:hAnsi="TH SarabunIT๙" w:cs="TH SarabunIT๙" w:hint="cs"/>
                <w:sz w:val="28"/>
                <w:cs/>
              </w:rPr>
              <w:t>สดงผลงาน (</w:t>
            </w:r>
            <w:proofErr w:type="spellStart"/>
            <w:r w:rsidRPr="00CD60E2">
              <w:rPr>
                <w:rFonts w:ascii="TH SarabunIT๙" w:hAnsi="TH SarabunIT๙" w:cs="TH SarabunIT๙" w:hint="cs"/>
                <w:sz w:val="28"/>
                <w:cs/>
              </w:rPr>
              <w:t>นร.</w:t>
            </w:r>
            <w:proofErr w:type="spellEnd"/>
            <w:r w:rsidRPr="00CD60E2">
              <w:rPr>
                <w:rFonts w:ascii="TH SarabunIT๙" w:hAnsi="TH SarabunIT๙" w:cs="TH SarabunIT๙" w:hint="cs"/>
                <w:sz w:val="28"/>
                <w:cs/>
              </w:rPr>
              <w:t xml:space="preserve"> 1)</w:t>
            </w:r>
          </w:p>
          <w:p w:rsidR="00867BEE" w:rsidRPr="00CD60E2" w:rsidRDefault="00867BEE" w:rsidP="00867BEE">
            <w:pPr>
              <w:rPr>
                <w:rFonts w:ascii="TH SarabunIT๙" w:hAnsi="TH SarabunIT๙" w:cs="TH SarabunIT๙"/>
                <w:sz w:val="28"/>
              </w:rPr>
            </w:pPr>
            <w:r w:rsidRPr="00CD60E2">
              <w:rPr>
                <w:rFonts w:ascii="TH SarabunIT๙" w:hAnsi="TH SarabunIT๙" w:cs="TH SarabunIT๙" w:hint="cs"/>
                <w:sz w:val="28"/>
                <w:cs/>
              </w:rPr>
              <w:t>2. หนังสือรับรองแสดงรายการบริจาคทรัพย์สิน (</w:t>
            </w:r>
            <w:proofErr w:type="spellStart"/>
            <w:r w:rsidRPr="00CD60E2">
              <w:rPr>
                <w:rFonts w:ascii="TH SarabunIT๙" w:hAnsi="TH SarabunIT๙" w:cs="TH SarabunIT๙" w:hint="cs"/>
                <w:sz w:val="28"/>
                <w:cs/>
              </w:rPr>
              <w:t>นร.</w:t>
            </w:r>
            <w:proofErr w:type="spellEnd"/>
            <w:r w:rsidRPr="00CD60E2">
              <w:rPr>
                <w:rFonts w:ascii="TH SarabunIT๙" w:hAnsi="TH SarabunIT๙" w:cs="TH SarabunIT๙" w:hint="cs"/>
                <w:sz w:val="28"/>
                <w:cs/>
              </w:rPr>
              <w:t xml:space="preserve"> 2)</w:t>
            </w:r>
          </w:p>
          <w:p w:rsidR="00CD60E2" w:rsidRDefault="00CD60E2" w:rsidP="00867BE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="00867BEE" w:rsidRPr="00CD60E2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บัญชีแสดงคุณสมบัติ</w:t>
            </w:r>
          </w:p>
          <w:p w:rsidR="00867BEE" w:rsidRPr="00CD60E2" w:rsidRDefault="00867BEE" w:rsidP="00867BEE">
            <w:pPr>
              <w:rPr>
                <w:rFonts w:ascii="TH SarabunIT๙" w:hAnsi="TH SarabunIT๙" w:cs="TH SarabunIT๙"/>
                <w:sz w:val="28"/>
              </w:rPr>
            </w:pPr>
            <w:r w:rsidRPr="00CD60E2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t>ผู้กระทำความดีความชอบ</w:t>
            </w:r>
            <w:r w:rsidRPr="00CD60E2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เป็นรายบุคคล (</w:t>
            </w:r>
            <w:proofErr w:type="spellStart"/>
            <w:r w:rsidRPr="00CD60E2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นร.</w:t>
            </w:r>
            <w:proofErr w:type="spellEnd"/>
            <w:r w:rsidRPr="00CD60E2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 xml:space="preserve"> 3)</w:t>
            </w:r>
          </w:p>
          <w:p w:rsidR="00867BEE" w:rsidRPr="003C2D1D" w:rsidRDefault="00867BEE" w:rsidP="00CD60E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D60E2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4. หนังสือรับรองบุคคล</w:t>
            </w:r>
            <w:r w:rsidR="00CD60E2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 </w:t>
            </w:r>
            <w:r w:rsidRPr="00CD60E2">
              <w:rPr>
                <w:rFonts w:ascii="TH SarabunIT๙" w:hAnsi="TH SarabunIT๙" w:cs="TH SarabunIT๙" w:hint="cs"/>
                <w:sz w:val="28"/>
                <w:cs/>
              </w:rPr>
              <w:t>ที่เสนอขอระราชทานเครื่องราชฯ</w:t>
            </w:r>
          </w:p>
        </w:tc>
        <w:tc>
          <w:tcPr>
            <w:tcW w:w="1276" w:type="dxa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5B2DB9" w:rsidRDefault="005B2DB9" w:rsidP="005B2DB9"/>
    <w:sectPr w:rsidR="005B2DB9" w:rsidSect="00AF52EE">
      <w:pgSz w:w="16838" w:h="11906" w:orient="landscape"/>
      <w:pgMar w:top="851" w:right="144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C17F2"/>
    <w:multiLevelType w:val="hybridMultilevel"/>
    <w:tmpl w:val="8B5A8C4C"/>
    <w:lvl w:ilvl="0" w:tplc="F7EA93C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291F30"/>
    <w:rsid w:val="000246C7"/>
    <w:rsid w:val="00032EBD"/>
    <w:rsid w:val="00091AC1"/>
    <w:rsid w:val="000B0E3B"/>
    <w:rsid w:val="000D2F8C"/>
    <w:rsid w:val="000D5D23"/>
    <w:rsid w:val="000F5408"/>
    <w:rsid w:val="000F6860"/>
    <w:rsid w:val="00153DC3"/>
    <w:rsid w:val="00163111"/>
    <w:rsid w:val="00185718"/>
    <w:rsid w:val="001A6B51"/>
    <w:rsid w:val="001C6E08"/>
    <w:rsid w:val="001F1A6F"/>
    <w:rsid w:val="002038A3"/>
    <w:rsid w:val="00206DD8"/>
    <w:rsid w:val="00207802"/>
    <w:rsid w:val="00210D84"/>
    <w:rsid w:val="002273C7"/>
    <w:rsid w:val="00291F30"/>
    <w:rsid w:val="00295D9F"/>
    <w:rsid w:val="002A03AE"/>
    <w:rsid w:val="002A1C79"/>
    <w:rsid w:val="002C7524"/>
    <w:rsid w:val="002D35F1"/>
    <w:rsid w:val="002D4CFB"/>
    <w:rsid w:val="002E7396"/>
    <w:rsid w:val="00345912"/>
    <w:rsid w:val="00361857"/>
    <w:rsid w:val="003671F3"/>
    <w:rsid w:val="003726D9"/>
    <w:rsid w:val="003C2D1D"/>
    <w:rsid w:val="0043562A"/>
    <w:rsid w:val="0045271F"/>
    <w:rsid w:val="0048185D"/>
    <w:rsid w:val="004D0E3F"/>
    <w:rsid w:val="004F578E"/>
    <w:rsid w:val="00504E43"/>
    <w:rsid w:val="00540714"/>
    <w:rsid w:val="00542043"/>
    <w:rsid w:val="005578C2"/>
    <w:rsid w:val="005644D3"/>
    <w:rsid w:val="00566E8E"/>
    <w:rsid w:val="0059213B"/>
    <w:rsid w:val="00593D6F"/>
    <w:rsid w:val="0059492C"/>
    <w:rsid w:val="005B2DB9"/>
    <w:rsid w:val="005E2446"/>
    <w:rsid w:val="006213B6"/>
    <w:rsid w:val="00630A40"/>
    <w:rsid w:val="00643C64"/>
    <w:rsid w:val="0068473A"/>
    <w:rsid w:val="00692ABA"/>
    <w:rsid w:val="006D5B9C"/>
    <w:rsid w:val="0070335A"/>
    <w:rsid w:val="00730C2A"/>
    <w:rsid w:val="00732CFE"/>
    <w:rsid w:val="00735928"/>
    <w:rsid w:val="00752AF2"/>
    <w:rsid w:val="00760658"/>
    <w:rsid w:val="007A1C12"/>
    <w:rsid w:val="007B1877"/>
    <w:rsid w:val="007D3176"/>
    <w:rsid w:val="0080221A"/>
    <w:rsid w:val="00827D1A"/>
    <w:rsid w:val="00833596"/>
    <w:rsid w:val="00852823"/>
    <w:rsid w:val="00857A21"/>
    <w:rsid w:val="00867BEE"/>
    <w:rsid w:val="008753C4"/>
    <w:rsid w:val="00885FAE"/>
    <w:rsid w:val="008A17AD"/>
    <w:rsid w:val="008E2232"/>
    <w:rsid w:val="008F53BD"/>
    <w:rsid w:val="009435D7"/>
    <w:rsid w:val="00954B9E"/>
    <w:rsid w:val="0098116A"/>
    <w:rsid w:val="0099746B"/>
    <w:rsid w:val="009A1E9A"/>
    <w:rsid w:val="009A2144"/>
    <w:rsid w:val="009B0ED9"/>
    <w:rsid w:val="00A33B35"/>
    <w:rsid w:val="00A35C2E"/>
    <w:rsid w:val="00A40FA5"/>
    <w:rsid w:val="00A753A1"/>
    <w:rsid w:val="00AA6188"/>
    <w:rsid w:val="00AC050B"/>
    <w:rsid w:val="00AD015D"/>
    <w:rsid w:val="00AD6D95"/>
    <w:rsid w:val="00AF52EE"/>
    <w:rsid w:val="00B330A0"/>
    <w:rsid w:val="00B57AC1"/>
    <w:rsid w:val="00BA5939"/>
    <w:rsid w:val="00BB250F"/>
    <w:rsid w:val="00BC3F6B"/>
    <w:rsid w:val="00BC4ECA"/>
    <w:rsid w:val="00BC77C8"/>
    <w:rsid w:val="00BD586B"/>
    <w:rsid w:val="00BF5D50"/>
    <w:rsid w:val="00C31F35"/>
    <w:rsid w:val="00C4571B"/>
    <w:rsid w:val="00C50C44"/>
    <w:rsid w:val="00C5664C"/>
    <w:rsid w:val="00C608B8"/>
    <w:rsid w:val="00C91DFD"/>
    <w:rsid w:val="00CD60E2"/>
    <w:rsid w:val="00CE4825"/>
    <w:rsid w:val="00D05549"/>
    <w:rsid w:val="00D1569A"/>
    <w:rsid w:val="00D202C5"/>
    <w:rsid w:val="00D66193"/>
    <w:rsid w:val="00D674D3"/>
    <w:rsid w:val="00D713AD"/>
    <w:rsid w:val="00D85217"/>
    <w:rsid w:val="00DB4C92"/>
    <w:rsid w:val="00E12C29"/>
    <w:rsid w:val="00E135E6"/>
    <w:rsid w:val="00E4046A"/>
    <w:rsid w:val="00E41B98"/>
    <w:rsid w:val="00F029DE"/>
    <w:rsid w:val="00F06FDE"/>
    <w:rsid w:val="00F2197C"/>
    <w:rsid w:val="00F6345F"/>
    <w:rsid w:val="00F665EE"/>
    <w:rsid w:val="00F7123F"/>
    <w:rsid w:val="00F8771B"/>
    <w:rsid w:val="00FB39F2"/>
    <w:rsid w:val="00FD7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9" type="connector" idref="#_x0000_s1126"/>
        <o:r id="V:Rule10" type="connector" idref="#_x0000_s1092"/>
        <o:r id="V:Rule11" type="connector" idref="#_x0000_s1065"/>
        <o:r id="V:Rule12" type="connector" idref="#_x0000_s1127"/>
        <o:r id="V:Rule13" type="connector" idref="#_x0000_s1100"/>
        <o:r id="V:Rule14" type="connector" idref="#_x0000_s1356"/>
        <o:r id="V:Rule15" type="connector" idref="#_x0000_s1122"/>
        <o:r id="V:Rule16" type="connector" idref="#_x0000_s1101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B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1F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22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0221A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7359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CyberWarez</Company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Hatem20</dc:creator>
  <cp:keywords/>
  <dc:description/>
  <cp:lastModifiedBy>Tor</cp:lastModifiedBy>
  <cp:revision>13</cp:revision>
  <cp:lastPrinted>2015-05-19T04:06:00Z</cp:lastPrinted>
  <dcterms:created xsi:type="dcterms:W3CDTF">2012-02-24T00:21:00Z</dcterms:created>
  <dcterms:modified xsi:type="dcterms:W3CDTF">2015-05-19T04:08:00Z</dcterms:modified>
</cp:coreProperties>
</file>